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6A52" w14:textId="2FF90953" w:rsidR="0018496C" w:rsidRPr="00215D6C" w:rsidRDefault="0018496C" w:rsidP="0018496C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 w:rsidR="00650040">
        <w:rPr>
          <w:rFonts w:ascii="微软雅黑" w:eastAsia="微软雅黑" w:hAnsi="微软雅黑" w:hint="eastAsia"/>
          <w:sz w:val="32"/>
          <w:szCs w:val="32"/>
        </w:rPr>
        <w:t>研究生</w:t>
      </w:r>
      <w:r w:rsidRPr="00215D6C">
        <w:rPr>
          <w:rFonts w:ascii="微软雅黑" w:eastAsia="微软雅黑" w:hAnsi="微软雅黑" w:hint="eastAsia"/>
          <w:sz w:val="32"/>
          <w:szCs w:val="32"/>
        </w:rPr>
        <w:t>学位论文</w:t>
      </w:r>
      <w:bookmarkStart w:id="0" w:name="_GoBack"/>
      <w:bookmarkEnd w:id="0"/>
      <w:r>
        <w:rPr>
          <w:rFonts w:ascii="微软雅黑" w:eastAsia="微软雅黑" w:hAnsi="微软雅黑" w:hint="eastAsia"/>
          <w:sz w:val="32"/>
          <w:szCs w:val="32"/>
        </w:rPr>
        <w:t>修改情况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18496C" w14:paraId="40664DD7" w14:textId="77777777" w:rsidTr="003806B4">
        <w:trPr>
          <w:jc w:val="center"/>
        </w:trPr>
        <w:tc>
          <w:tcPr>
            <w:tcW w:w="9876" w:type="dxa"/>
            <w:gridSpan w:val="7"/>
            <w:shd w:val="clear" w:color="auto" w:fill="C0C0C0"/>
          </w:tcPr>
          <w:p w14:paraId="556C8CE7" w14:textId="77777777" w:rsidR="0018496C" w:rsidRDefault="0018496C" w:rsidP="003806B4"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 w:rsidR="0018496C" w14:paraId="7F578D8B" w14:textId="77777777" w:rsidTr="003806B4">
        <w:trPr>
          <w:trHeight w:val="449"/>
          <w:jc w:val="center"/>
        </w:trPr>
        <w:tc>
          <w:tcPr>
            <w:tcW w:w="1820" w:type="dxa"/>
          </w:tcPr>
          <w:p w14:paraId="2FC4F55E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 w14:paraId="3205DCD5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25F5AE5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</w:tcPr>
          <w:p w14:paraId="5D2F47EE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79E751F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 w14:paraId="3A4189FD" w14:textId="77777777" w:rsidR="0018496C" w:rsidRDefault="0018496C" w:rsidP="003806B4">
            <w:pPr>
              <w:spacing w:line="480" w:lineRule="auto"/>
            </w:pPr>
          </w:p>
        </w:tc>
      </w:tr>
      <w:tr w:rsidR="0018496C" w14:paraId="4409660C" w14:textId="77777777" w:rsidTr="003806B4">
        <w:trPr>
          <w:jc w:val="center"/>
        </w:trPr>
        <w:tc>
          <w:tcPr>
            <w:tcW w:w="1820" w:type="dxa"/>
          </w:tcPr>
          <w:p w14:paraId="5CDDF725" w14:textId="6F8D6F82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</w:tcPr>
          <w:p w14:paraId="4A5F24C7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3F12B412" w14:textId="483EBEB8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</w:tcPr>
          <w:p w14:paraId="4B92DED8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5C7BE92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 w14:paraId="18AD1B9F" w14:textId="77777777" w:rsidR="0018496C" w:rsidRDefault="0018496C" w:rsidP="003806B4">
            <w:pPr>
              <w:spacing w:line="480" w:lineRule="auto"/>
            </w:pPr>
          </w:p>
        </w:tc>
      </w:tr>
      <w:tr w:rsidR="0018496C" w14:paraId="1DE8AD94" w14:textId="77777777" w:rsidTr="003806B4">
        <w:trPr>
          <w:jc w:val="center"/>
        </w:trPr>
        <w:tc>
          <w:tcPr>
            <w:tcW w:w="1820" w:type="dxa"/>
          </w:tcPr>
          <w:p w14:paraId="379CB88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6"/>
          </w:tcPr>
          <w:p w14:paraId="126092B4" w14:textId="77777777" w:rsidR="0018496C" w:rsidRDefault="0018496C" w:rsidP="003806B4">
            <w:pPr>
              <w:spacing w:line="480" w:lineRule="auto"/>
            </w:pPr>
          </w:p>
        </w:tc>
      </w:tr>
      <w:tr w:rsidR="006B5DB0" w14:paraId="7C14BCBC" w14:textId="77777777" w:rsidTr="006B5DB0">
        <w:trPr>
          <w:jc w:val="center"/>
        </w:trPr>
        <w:tc>
          <w:tcPr>
            <w:tcW w:w="5081" w:type="dxa"/>
            <w:gridSpan w:val="4"/>
            <w:shd w:val="clear" w:color="auto" w:fill="BFBFBF" w:themeFill="background1" w:themeFillShade="BF"/>
          </w:tcPr>
          <w:p w14:paraId="7690BB62" w14:textId="4CDA2306" w:rsidR="006B5DB0" w:rsidRDefault="006B5DB0" w:rsidP="006B5DB0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4795" w:type="dxa"/>
            <w:gridSpan w:val="3"/>
            <w:shd w:val="clear" w:color="auto" w:fill="BFBFBF" w:themeFill="background1" w:themeFillShade="BF"/>
          </w:tcPr>
          <w:p w14:paraId="0257C45C" w14:textId="03E13AF7" w:rsidR="006B5DB0" w:rsidRDefault="006B5DB0" w:rsidP="006B5DB0">
            <w:pPr>
              <w:jc w:val="center"/>
            </w:pPr>
            <w:r>
              <w:rPr>
                <w:rFonts w:hint="eastAsia"/>
              </w:rPr>
              <w:t>论文修改情况</w:t>
            </w:r>
          </w:p>
        </w:tc>
      </w:tr>
      <w:tr w:rsidR="006B5DB0" w14:paraId="11BCB144" w14:textId="77777777" w:rsidTr="009524F5">
        <w:trPr>
          <w:trHeight w:val="3134"/>
          <w:jc w:val="center"/>
        </w:trPr>
        <w:tc>
          <w:tcPr>
            <w:tcW w:w="5081" w:type="dxa"/>
            <w:gridSpan w:val="4"/>
          </w:tcPr>
          <w:p w14:paraId="720EE99F" w14:textId="374F20B1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专家1：</w:t>
            </w:r>
          </w:p>
        </w:tc>
        <w:tc>
          <w:tcPr>
            <w:tcW w:w="4795" w:type="dxa"/>
            <w:gridSpan w:val="3"/>
          </w:tcPr>
          <w:p w14:paraId="429964CC" w14:textId="47145508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1A08A156" w14:textId="77777777" w:rsidTr="009524F5">
        <w:trPr>
          <w:trHeight w:val="3134"/>
          <w:jc w:val="center"/>
        </w:trPr>
        <w:tc>
          <w:tcPr>
            <w:tcW w:w="5081" w:type="dxa"/>
            <w:gridSpan w:val="4"/>
          </w:tcPr>
          <w:p w14:paraId="3DDCDEA5" w14:textId="79E817A2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专家2：</w:t>
            </w:r>
          </w:p>
        </w:tc>
        <w:tc>
          <w:tcPr>
            <w:tcW w:w="4795" w:type="dxa"/>
            <w:gridSpan w:val="3"/>
          </w:tcPr>
          <w:p w14:paraId="60904735" w14:textId="77EC4340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4C029806" w14:textId="77777777" w:rsidTr="009524F5">
        <w:trPr>
          <w:trHeight w:val="3134"/>
          <w:jc w:val="center"/>
        </w:trPr>
        <w:tc>
          <w:tcPr>
            <w:tcW w:w="5081" w:type="dxa"/>
            <w:gridSpan w:val="4"/>
          </w:tcPr>
          <w:p w14:paraId="72CA752F" w14:textId="71A600A9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专家3：</w:t>
            </w:r>
          </w:p>
        </w:tc>
        <w:tc>
          <w:tcPr>
            <w:tcW w:w="4795" w:type="dxa"/>
            <w:gridSpan w:val="3"/>
          </w:tcPr>
          <w:p w14:paraId="5BFE7605" w14:textId="77777777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18496C" w14:paraId="37AE6B9B" w14:textId="77777777" w:rsidTr="003C33ED">
        <w:trPr>
          <w:trHeight w:val="978"/>
          <w:jc w:val="center"/>
        </w:trPr>
        <w:tc>
          <w:tcPr>
            <w:tcW w:w="9876" w:type="dxa"/>
            <w:gridSpan w:val="7"/>
            <w:vAlign w:val="center"/>
          </w:tcPr>
          <w:p w14:paraId="7EC2115E" w14:textId="77777777" w:rsidR="00A161A4" w:rsidRDefault="00A03F49" w:rsidP="00A161A4">
            <w:pPr>
              <w:jc w:val="left"/>
            </w:pPr>
            <w:r>
              <w:rPr>
                <w:rFonts w:hint="eastAsia"/>
              </w:rPr>
              <w:t>导师督促并指导研究生修改论文</w:t>
            </w:r>
            <w:r w:rsidR="00A161A4">
              <w:rPr>
                <w:rFonts w:hint="eastAsia"/>
              </w:rPr>
              <w:t>，对论文质量进行审核。</w:t>
            </w:r>
          </w:p>
          <w:p w14:paraId="258401BF" w14:textId="4C810013" w:rsidR="00A03F49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论文质量达到要求，同意学生提交最终论文。</w:t>
            </w:r>
          </w:p>
          <w:p w14:paraId="0BECA87B" w14:textId="77777777" w:rsidR="00A161A4" w:rsidRDefault="00A161A4" w:rsidP="00A161A4">
            <w:pPr>
              <w:jc w:val="left"/>
            </w:pPr>
          </w:p>
          <w:p w14:paraId="24219719" w14:textId="5244692F" w:rsidR="0018496C" w:rsidRPr="00E64BC3" w:rsidRDefault="0018496C" w:rsidP="00A161A4">
            <w:pPr>
              <w:ind w:firstLineChars="500" w:firstLine="1050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B5343" w14:paraId="31CFACC3" w14:textId="77777777" w:rsidTr="00A161A4">
        <w:trPr>
          <w:trHeight w:val="1273"/>
          <w:jc w:val="center"/>
        </w:trPr>
        <w:tc>
          <w:tcPr>
            <w:tcW w:w="9876" w:type="dxa"/>
            <w:gridSpan w:val="7"/>
          </w:tcPr>
          <w:p w14:paraId="7446D91C" w14:textId="77777777" w:rsidR="00A161A4" w:rsidRDefault="00A161A4" w:rsidP="00A161A4">
            <w:pPr>
              <w:jc w:val="left"/>
            </w:pPr>
            <w:r>
              <w:rPr>
                <w:rFonts w:hint="eastAsia"/>
              </w:rPr>
              <w:t>学院对学位论文质量进行最终审核。</w:t>
            </w:r>
          </w:p>
          <w:p w14:paraId="3989D349" w14:textId="3719FA6E" w:rsidR="00CB5343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</w:t>
            </w:r>
            <w:r w:rsidR="009524F5">
              <w:rPr>
                <w:rFonts w:hint="eastAsia"/>
              </w:rPr>
              <w:t>最终论</w:t>
            </w:r>
            <w:r>
              <w:rPr>
                <w:rFonts w:hint="eastAsia"/>
              </w:rPr>
              <w:t>文</w:t>
            </w:r>
          </w:p>
          <w:p w14:paraId="23EEEAB2" w14:textId="77777777" w:rsidR="00A161A4" w:rsidRDefault="00A161A4" w:rsidP="00A161A4">
            <w:pPr>
              <w:jc w:val="left"/>
            </w:pPr>
          </w:p>
          <w:p w14:paraId="2FAD98E7" w14:textId="45D1FB56" w:rsidR="00A161A4" w:rsidRDefault="00A161A4" w:rsidP="00A161A4">
            <w:pPr>
              <w:ind w:firstLineChars="500" w:firstLine="1050"/>
              <w:jc w:val="left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E2B1C41" w14:textId="77777777" w:rsidR="003C33ED" w:rsidRPr="0018496C" w:rsidRDefault="003C33ED" w:rsidP="00A161A4">
      <w:pPr>
        <w:jc w:val="left"/>
      </w:pPr>
    </w:p>
    <w:sectPr w:rsidR="003C33ED" w:rsidRPr="0018496C" w:rsidSect="006B5D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53390" w14:textId="77777777" w:rsidR="00F1326A" w:rsidRDefault="00F1326A" w:rsidP="00BE7B25">
      <w:r>
        <w:separator/>
      </w:r>
    </w:p>
  </w:endnote>
  <w:endnote w:type="continuationSeparator" w:id="0">
    <w:p w14:paraId="6694075A" w14:textId="77777777" w:rsidR="00F1326A" w:rsidRDefault="00F1326A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5687F" w14:textId="77777777" w:rsidR="00F1326A" w:rsidRDefault="00F1326A" w:rsidP="00BE7B25">
      <w:r>
        <w:separator/>
      </w:r>
    </w:p>
  </w:footnote>
  <w:footnote w:type="continuationSeparator" w:id="0">
    <w:p w14:paraId="6EDCCFA2" w14:textId="77777777" w:rsidR="00F1326A" w:rsidRDefault="00F1326A" w:rsidP="00BE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A7"/>
    <w:rsid w:val="00001CDC"/>
    <w:rsid w:val="00076BB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96ACB"/>
    <w:rsid w:val="00297028"/>
    <w:rsid w:val="002A6829"/>
    <w:rsid w:val="002B096D"/>
    <w:rsid w:val="002B0D56"/>
    <w:rsid w:val="002C753D"/>
    <w:rsid w:val="00350F0D"/>
    <w:rsid w:val="003C33ED"/>
    <w:rsid w:val="00491CB7"/>
    <w:rsid w:val="00532344"/>
    <w:rsid w:val="005668E0"/>
    <w:rsid w:val="0059598E"/>
    <w:rsid w:val="00627D0A"/>
    <w:rsid w:val="00640495"/>
    <w:rsid w:val="00650040"/>
    <w:rsid w:val="00680392"/>
    <w:rsid w:val="006B1C97"/>
    <w:rsid w:val="006B5DB0"/>
    <w:rsid w:val="006D6E7E"/>
    <w:rsid w:val="007016A0"/>
    <w:rsid w:val="007237A7"/>
    <w:rsid w:val="007524AC"/>
    <w:rsid w:val="00787AF9"/>
    <w:rsid w:val="007A7B5D"/>
    <w:rsid w:val="007C332D"/>
    <w:rsid w:val="00820C5B"/>
    <w:rsid w:val="00850985"/>
    <w:rsid w:val="00887279"/>
    <w:rsid w:val="008D548B"/>
    <w:rsid w:val="008E7987"/>
    <w:rsid w:val="009524F5"/>
    <w:rsid w:val="00997670"/>
    <w:rsid w:val="009B0FD5"/>
    <w:rsid w:val="00A03F49"/>
    <w:rsid w:val="00A161A4"/>
    <w:rsid w:val="00A44C4C"/>
    <w:rsid w:val="00A8773B"/>
    <w:rsid w:val="00A92260"/>
    <w:rsid w:val="00AB340A"/>
    <w:rsid w:val="00B44C0B"/>
    <w:rsid w:val="00B65E88"/>
    <w:rsid w:val="00B7345D"/>
    <w:rsid w:val="00B82053"/>
    <w:rsid w:val="00BB0D92"/>
    <w:rsid w:val="00BC616A"/>
    <w:rsid w:val="00BE7B25"/>
    <w:rsid w:val="00C23020"/>
    <w:rsid w:val="00C564FE"/>
    <w:rsid w:val="00C915B1"/>
    <w:rsid w:val="00CB5343"/>
    <w:rsid w:val="00CC00E3"/>
    <w:rsid w:val="00CF0376"/>
    <w:rsid w:val="00CF12FF"/>
    <w:rsid w:val="00D853F2"/>
    <w:rsid w:val="00DE2DBE"/>
    <w:rsid w:val="00E369E4"/>
    <w:rsid w:val="00E834EE"/>
    <w:rsid w:val="00E90423"/>
    <w:rsid w:val="00E95071"/>
    <w:rsid w:val="00EA3507"/>
    <w:rsid w:val="00F12705"/>
    <w:rsid w:val="00F1326A"/>
    <w:rsid w:val="00FB3D3F"/>
    <w:rsid w:val="00FC1384"/>
    <w:rsid w:val="00FD7F6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5EEC"/>
  <w15:docId w15:val="{BFF5E031-D35D-4C02-B4E1-A2DBC02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29702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A44C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4C4C"/>
  </w:style>
  <w:style w:type="paragraph" w:styleId="a5">
    <w:name w:val="header"/>
    <w:basedOn w:val="a"/>
    <w:link w:val="a6"/>
    <w:uiPriority w:val="99"/>
    <w:unhideWhenUsed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B25"/>
    <w:rPr>
      <w:sz w:val="18"/>
      <w:szCs w:val="18"/>
    </w:rPr>
  </w:style>
  <w:style w:type="character" w:styleId="a9">
    <w:name w:val="Hyperlink"/>
    <w:basedOn w:val="a0"/>
    <w:uiPriority w:val="99"/>
    <w:unhideWhenUsed/>
    <w:rsid w:val="008E79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</Words>
  <Characters>273</Characters>
  <Application>Microsoft Office Word</Application>
  <DocSecurity>0</DocSecurity>
  <Lines>2</Lines>
  <Paragraphs>1</Paragraphs>
  <ScaleCrop>false</ScaleCrop>
  <Company>北京体育大学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良马</cp:lastModifiedBy>
  <cp:revision>47</cp:revision>
  <dcterms:created xsi:type="dcterms:W3CDTF">2019-04-10T00:09:00Z</dcterms:created>
  <dcterms:modified xsi:type="dcterms:W3CDTF">2020-04-23T11:55:00Z</dcterms:modified>
</cp:coreProperties>
</file>